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5816FC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B87F7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D4AD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5816F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B87F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B87F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25/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6B2825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6B2825" w:rsidP="00935A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Default="00BB0299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71D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SKT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9D4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Sơ kết thi đua tuần</w:t>
            </w:r>
            <w:r w:rsidR="006B28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Tuyên truyền KNS cho HS.</w:t>
            </w:r>
          </w:p>
          <w:p w:rsidR="00F55A37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</w:t>
            </w:r>
            <w:r w:rsidR="006B28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6B28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Đón đoàn KT HS CM kì 1 </w:t>
            </w:r>
          </w:p>
          <w:p w:rsidR="009D4AD2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tổ CB XD nội dung ôn tập Văn- Toán 9</w:t>
            </w:r>
          </w:p>
          <w:p w:rsidR="009D4AD2" w:rsidRPr="00505896" w:rsidRDefault="009D4AD2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Góp ý XD SKKN tại tổ</w:t>
            </w:r>
          </w:p>
        </w:tc>
        <w:tc>
          <w:tcPr>
            <w:tcW w:w="2700" w:type="dxa"/>
            <w:vAlign w:val="center"/>
          </w:tcPr>
          <w:p w:rsidR="007C0A38" w:rsidRDefault="00B35EC0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</w:p>
          <w:p w:rsidR="00885116" w:rsidRPr="00505896" w:rsidRDefault="00316D72" w:rsidP="00B50F0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="00B50F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ằng-P.HT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6B2825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B50F0C" w:rsidP="00B50F0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11h: Kiểm tra công tác chuẩn bị CĐ tổ H-S-Đ</w:t>
            </w:r>
          </w:p>
        </w:tc>
        <w:tc>
          <w:tcPr>
            <w:tcW w:w="2700" w:type="dxa"/>
            <w:vAlign w:val="center"/>
          </w:tcPr>
          <w:p w:rsidR="0057708A" w:rsidRPr="00505896" w:rsidRDefault="00736C5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117FDD" w:rsidRDefault="002E7C8E" w:rsidP="002E7C8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7C8E">
              <w:rPr>
                <w:rFonts w:ascii="Times New Roman" w:hAnsi="Times New Roman"/>
                <w:sz w:val="28"/>
                <w:lang w:val="pt-BR"/>
              </w:rPr>
              <w:t xml:space="preserve">- 14h: Chuyên đề SHCM theo NCBH tại THCS Gia Thụy và THCS Ái Mộ </w:t>
            </w:r>
            <w:r w:rsidR="009D4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</w:t>
            </w:r>
          </w:p>
          <w:p w:rsidR="00136437" w:rsidRPr="00505896" w:rsidRDefault="00117FDD" w:rsidP="002E7C8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  <w:lang w:val="pt-BR"/>
              </w:rPr>
              <w:t xml:space="preserve">- </w:t>
            </w:r>
            <w:r w:rsidRPr="00117FD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Gửi mail DS tập huấn CNTT nhập PM QLSK.</w:t>
            </w:r>
            <w:r w:rsidR="009D4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</w:p>
        </w:tc>
        <w:tc>
          <w:tcPr>
            <w:tcW w:w="2700" w:type="dxa"/>
            <w:vAlign w:val="center"/>
          </w:tcPr>
          <w:p w:rsidR="00316D72" w:rsidRPr="00505896" w:rsidRDefault="002E7C8E" w:rsidP="001364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Phượng, Huyền, Khuyên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6B2825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7C0A38" w:rsidRDefault="00450BB2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dự BD tư vấn tâm lý tại trường BD CBGD </w:t>
            </w:r>
          </w:p>
          <w:p w:rsidR="00450BB2" w:rsidRPr="00505896" w:rsidRDefault="00450BB2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nội bộ theo KH</w:t>
            </w:r>
          </w:p>
        </w:tc>
        <w:tc>
          <w:tcPr>
            <w:tcW w:w="2700" w:type="dxa"/>
          </w:tcPr>
          <w:p w:rsidR="00992B90" w:rsidRDefault="00450BB2" w:rsidP="00450BB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Huyền-TPT</w:t>
            </w:r>
          </w:p>
          <w:p w:rsidR="00450BB2" w:rsidRPr="00505896" w:rsidRDefault="00450BB2" w:rsidP="00450BB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</w:tcPr>
          <w:p w:rsidR="0057708A" w:rsidRPr="00505896" w:rsidRDefault="0057708A" w:rsidP="00450BB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0BB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D4AD2" w:rsidRPr="00505896" w:rsidRDefault="00810D2D" w:rsidP="00736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BGH duyệt công tác chuẩn bị HS thực hiện QCDC, BC sử dụng phầm mềm Quảng ích</w:t>
            </w:r>
          </w:p>
        </w:tc>
        <w:tc>
          <w:tcPr>
            <w:tcW w:w="2700" w:type="dxa"/>
            <w:vAlign w:val="center"/>
          </w:tcPr>
          <w:p w:rsidR="00736C52" w:rsidRPr="00505896" w:rsidRDefault="00810D2D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Hiền, Hòa-QLĐ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6B2825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771D1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371ABC" w:rsidRPr="00505896" w:rsidRDefault="00117FDD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báo cáo sử dụng phầm mềm Quảng ích</w:t>
            </w:r>
          </w:p>
        </w:tc>
        <w:tc>
          <w:tcPr>
            <w:tcW w:w="2700" w:type="dxa"/>
            <w:vAlign w:val="center"/>
          </w:tcPr>
          <w:p w:rsidR="0057708A" w:rsidRPr="00505896" w:rsidRDefault="00117FDD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771D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71ABC" w:rsidRPr="00505896" w:rsidRDefault="0016325F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cho HS rà soát lỗi sai DS HSG 10 môn văn hóa</w:t>
            </w:r>
            <w:r w:rsidR="00CA2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tổng hợp BC công tác T3</w:t>
            </w:r>
          </w:p>
        </w:tc>
        <w:tc>
          <w:tcPr>
            <w:tcW w:w="2700" w:type="dxa"/>
            <w:vAlign w:val="center"/>
          </w:tcPr>
          <w:p w:rsidR="0057708A" w:rsidRPr="00505896" w:rsidRDefault="0016325F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  <w:r w:rsidR="00CA2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GVCN</w:t>
            </w:r>
          </w:p>
        </w:tc>
        <w:tc>
          <w:tcPr>
            <w:tcW w:w="1745" w:type="dxa"/>
            <w:vAlign w:val="center"/>
          </w:tcPr>
          <w:p w:rsidR="0057708A" w:rsidRPr="00505896" w:rsidRDefault="0016325F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656713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6B2825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2FA4" w:rsidRDefault="00882FA4" w:rsidP="00371AB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Nộp báo cáo </w:t>
            </w:r>
            <w:r w:rsidR="00CA2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công tác T3, đánh giá BGH </w:t>
            </w:r>
            <w:r w:rsidR="00371A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về PGD</w:t>
            </w:r>
          </w:p>
          <w:p w:rsidR="00CA2E9B" w:rsidRPr="00505896" w:rsidRDefault="00CA2E9B" w:rsidP="0065671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Gặp mặt HSG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– GV dạy đội tuyển 9-GVCN 9 tại P. Họp 2 </w:t>
            </w:r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GV dự</w:t>
            </w:r>
          </w:p>
          <w:p w:rsidR="0057708A" w:rsidRPr="00505896" w:rsidRDefault="0057708A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656713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771D15" w:rsidRDefault="00771D15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46AAA" w:rsidRPr="00505896" w:rsidRDefault="00371ABC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T3-4 Dạy hướng nghiệp GVCN 9+ HS 9 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</w:tcPr>
          <w:p w:rsidR="0057708A" w:rsidRPr="00656713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6B2825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346AAA" w:rsidRDefault="00656713" w:rsidP="004D0954">
            <w:pPr>
              <w:spacing w:after="0" w:line="400" w:lineRule="atLeast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N</w:t>
            </w:r>
            <w:r w:rsidRPr="0065671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ộp bản kế hoach tu dưỡng cá nhân theo hướng dẫn số 10-HD/ĐU</w:t>
            </w:r>
          </w:p>
          <w:p w:rsidR="00EC2349" w:rsidRPr="00656713" w:rsidRDefault="00EC2349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 xml:space="preserve">8h: </w:t>
            </w:r>
            <w:r w:rsidR="00952B5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Tập huấn tại trường BD CBGD</w:t>
            </w:r>
          </w:p>
        </w:tc>
        <w:tc>
          <w:tcPr>
            <w:tcW w:w="2700" w:type="dxa"/>
          </w:tcPr>
          <w:p w:rsidR="0057708A" w:rsidRDefault="004B1221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</w:rPr>
              <w:t>Hòa- CB</w:t>
            </w:r>
            <w:r w:rsidR="005770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52B5A" w:rsidRPr="00505896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Thủy- y tế</w:t>
            </w:r>
          </w:p>
        </w:tc>
        <w:tc>
          <w:tcPr>
            <w:tcW w:w="1745" w:type="dxa"/>
          </w:tcPr>
          <w:p w:rsidR="0057708A" w:rsidRDefault="0057708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5671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952B5A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B5A" w:rsidRPr="00505896" w:rsidRDefault="00952B5A" w:rsidP="0065671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  <w:r w:rsidR="00952B5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h: </w:t>
            </w:r>
          </w:p>
        </w:tc>
        <w:tc>
          <w:tcPr>
            <w:tcW w:w="7403" w:type="dxa"/>
          </w:tcPr>
          <w:p w:rsidR="0057708A" w:rsidRDefault="00952B5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Ngày hội thiếu niên vui khỏe tại TH Gia Thụy</w:t>
            </w:r>
          </w:p>
          <w:p w:rsidR="00454768" w:rsidRPr="0052372D" w:rsidRDefault="00454768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CĐ SKSS tại nhà TC (HS nữ K6)</w:t>
            </w:r>
          </w:p>
        </w:tc>
        <w:tc>
          <w:tcPr>
            <w:tcW w:w="2700" w:type="dxa"/>
          </w:tcPr>
          <w:p w:rsidR="0057708A" w:rsidRDefault="00952B5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  <w:p w:rsidR="00454768" w:rsidRPr="00952B5A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Phượng+ nhóm Sinh</w:t>
            </w:r>
          </w:p>
        </w:tc>
        <w:tc>
          <w:tcPr>
            <w:tcW w:w="1745" w:type="dxa"/>
          </w:tcPr>
          <w:p w:rsidR="00454768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6B2825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371ABC" w:rsidRDefault="00454768" w:rsidP="00371AB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Dự kỷ niệm 40 năm TL THPT Nguyễn Văn Cừ</w:t>
            </w:r>
          </w:p>
          <w:p w:rsidR="00454768" w:rsidRPr="00505896" w:rsidRDefault="00454768" w:rsidP="004547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CĐ SKSS tại nhà TC (HS nữ K6)</w:t>
            </w:r>
          </w:p>
        </w:tc>
        <w:tc>
          <w:tcPr>
            <w:tcW w:w="2700" w:type="dxa"/>
          </w:tcPr>
          <w:p w:rsidR="0057708A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54768" w:rsidRPr="00736C52" w:rsidRDefault="00454768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Phượng+ nhóm Sinh</w:t>
            </w:r>
          </w:p>
        </w:tc>
        <w:tc>
          <w:tcPr>
            <w:tcW w:w="1745" w:type="dxa"/>
          </w:tcPr>
          <w:p w:rsidR="0057708A" w:rsidRPr="00505896" w:rsidRDefault="0057708A" w:rsidP="0045476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547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6B2825" w:rsidP="00371ABC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5816FC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736C5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736C52" w:rsidRDefault="0057708A" w:rsidP="0057708A">
      <w:pPr>
        <w:rPr>
          <w:lang w:val="pt-BR"/>
        </w:rPr>
      </w:pPr>
    </w:p>
    <w:p w:rsidR="00CD6F5F" w:rsidRPr="00736C52" w:rsidRDefault="00CD6F5F">
      <w:pPr>
        <w:rPr>
          <w:lang w:val="pt-BR"/>
        </w:rPr>
      </w:pPr>
    </w:p>
    <w:sectPr w:rsidR="00CD6F5F" w:rsidRPr="00736C52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CF" w:rsidRDefault="00B55DCF">
      <w:pPr>
        <w:spacing w:after="0" w:line="240" w:lineRule="auto"/>
      </w:pPr>
      <w:r>
        <w:separator/>
      </w:r>
    </w:p>
  </w:endnote>
  <w:endnote w:type="continuationSeparator" w:id="1">
    <w:p w:rsidR="00B55DCF" w:rsidRDefault="00B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C7AD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B55DCF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B55DCF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CF" w:rsidRDefault="00B55DCF">
      <w:pPr>
        <w:spacing w:after="0" w:line="240" w:lineRule="auto"/>
      </w:pPr>
      <w:r>
        <w:separator/>
      </w:r>
    </w:p>
  </w:footnote>
  <w:footnote w:type="continuationSeparator" w:id="1">
    <w:p w:rsidR="00B55DCF" w:rsidRDefault="00B55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036705"/>
    <w:rsid w:val="00095A49"/>
    <w:rsid w:val="000D63A2"/>
    <w:rsid w:val="00117FDD"/>
    <w:rsid w:val="00136437"/>
    <w:rsid w:val="0016325F"/>
    <w:rsid w:val="00174109"/>
    <w:rsid w:val="001C7AD0"/>
    <w:rsid w:val="001E0E5C"/>
    <w:rsid w:val="002E7C8E"/>
    <w:rsid w:val="00316D72"/>
    <w:rsid w:val="00346AAA"/>
    <w:rsid w:val="0035343C"/>
    <w:rsid w:val="00371ABC"/>
    <w:rsid w:val="003F7478"/>
    <w:rsid w:val="00423EDA"/>
    <w:rsid w:val="00450BB2"/>
    <w:rsid w:val="00454768"/>
    <w:rsid w:val="00474EFF"/>
    <w:rsid w:val="004777B0"/>
    <w:rsid w:val="004B1221"/>
    <w:rsid w:val="0057708A"/>
    <w:rsid w:val="005816FC"/>
    <w:rsid w:val="00656713"/>
    <w:rsid w:val="006B2825"/>
    <w:rsid w:val="00736C52"/>
    <w:rsid w:val="00771D15"/>
    <w:rsid w:val="007C0A38"/>
    <w:rsid w:val="007E4595"/>
    <w:rsid w:val="00810D2D"/>
    <w:rsid w:val="00882FA4"/>
    <w:rsid w:val="00885116"/>
    <w:rsid w:val="008E57C8"/>
    <w:rsid w:val="00935A55"/>
    <w:rsid w:val="00952B5A"/>
    <w:rsid w:val="00986B21"/>
    <w:rsid w:val="00992B90"/>
    <w:rsid w:val="009D4AD2"/>
    <w:rsid w:val="00AC3E93"/>
    <w:rsid w:val="00B35EC0"/>
    <w:rsid w:val="00B50F0C"/>
    <w:rsid w:val="00B55DCF"/>
    <w:rsid w:val="00B80636"/>
    <w:rsid w:val="00B87F74"/>
    <w:rsid w:val="00BB0299"/>
    <w:rsid w:val="00CA2E9B"/>
    <w:rsid w:val="00CD6F5F"/>
    <w:rsid w:val="00D45FCB"/>
    <w:rsid w:val="00E724DB"/>
    <w:rsid w:val="00EC2349"/>
    <w:rsid w:val="00F5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2017-04-21T04:46:00Z</cp:lastPrinted>
  <dcterms:created xsi:type="dcterms:W3CDTF">2017-03-13T07:57:00Z</dcterms:created>
  <dcterms:modified xsi:type="dcterms:W3CDTF">2017-04-21T04:46:00Z</dcterms:modified>
</cp:coreProperties>
</file>